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7382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Заместитель директора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 СП «Детский сад Теремок»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ГБОУ СОШ </w:t>
      </w:r>
      <w:proofErr w:type="spellStart"/>
      <w:r w:rsidRPr="00673820">
        <w:rPr>
          <w:rFonts w:ascii="Times New Roman" w:hAnsi="Times New Roman" w:cs="Times New Roman"/>
          <w:sz w:val="24"/>
          <w:szCs w:val="24"/>
        </w:rPr>
        <w:t>им.М.К.Овсянникова</w:t>
      </w:r>
      <w:proofErr w:type="spellEnd"/>
      <w:r w:rsidRPr="00673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с. </w:t>
      </w:r>
      <w:proofErr w:type="spellStart"/>
      <w:r w:rsidRPr="00673820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Pr="00673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3820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673820">
        <w:rPr>
          <w:rFonts w:ascii="Times New Roman" w:hAnsi="Times New Roman" w:cs="Times New Roman"/>
          <w:sz w:val="24"/>
          <w:szCs w:val="24"/>
        </w:rPr>
        <w:t>Кузаева</w:t>
      </w:r>
      <w:proofErr w:type="spellEnd"/>
      <w:r w:rsidRPr="0067382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«__» _________________ 2022г</w:t>
      </w:r>
      <w:r w:rsidRPr="006738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820" w:rsidRPr="00673820" w:rsidRDefault="00673820" w:rsidP="00673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820">
        <w:rPr>
          <w:rFonts w:ascii="Times New Roman" w:hAnsi="Times New Roman" w:cs="Times New Roman"/>
          <w:b/>
          <w:bCs/>
          <w:sz w:val="24"/>
          <w:szCs w:val="24"/>
          <w:u w:val="single"/>
        </w:rPr>
        <w:t>Циклограмма музыкальной и физкультурной  образовательной деятельности</w:t>
      </w:r>
    </w:p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820">
        <w:rPr>
          <w:rFonts w:ascii="Times New Roman" w:hAnsi="Times New Roman" w:cs="Times New Roman"/>
          <w:b/>
          <w:bCs/>
          <w:sz w:val="24"/>
          <w:szCs w:val="24"/>
        </w:rPr>
        <w:t>Утренняя гимнастика</w:t>
      </w:r>
    </w:p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8.20-8.30   средняя компенсирующая  группа </w:t>
      </w:r>
      <w:r w:rsidRPr="00673820">
        <w:rPr>
          <w:rFonts w:ascii="Times New Roman" w:hAnsi="Times New Roman" w:cs="Times New Roman"/>
          <w:sz w:val="24"/>
          <w:szCs w:val="24"/>
        </w:rPr>
        <w:tab/>
      </w:r>
    </w:p>
    <w:p w:rsidR="00673820" w:rsidRPr="00673820" w:rsidRDefault="00673820" w:rsidP="00673820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>8.30-8.40  разновозрастная  дошкольная группа №2</w:t>
      </w:r>
    </w:p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8.40-8.50  старшая компенсирующая  группа </w:t>
      </w:r>
    </w:p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820">
        <w:rPr>
          <w:rFonts w:ascii="Times New Roman" w:hAnsi="Times New Roman" w:cs="Times New Roman"/>
          <w:sz w:val="24"/>
          <w:szCs w:val="24"/>
        </w:rPr>
        <w:t xml:space="preserve">8.50-9.00  подготовительная  компенсирующая группа </w:t>
      </w:r>
    </w:p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520"/>
        <w:gridCol w:w="3060"/>
        <w:gridCol w:w="5220"/>
      </w:tblGrid>
      <w:tr w:rsidR="00673820" w:rsidRPr="00673820" w:rsidTr="006E4C8E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4860" w:type="dxa"/>
          </w:tcPr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673820" w:rsidRPr="00673820" w:rsidRDefault="00673820" w:rsidP="0067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9.20 - 9.35.  музыка    разн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ошк.№1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9.40. –10.05 музыка 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 дошк.гр.№2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10.10. - 10.30 музыка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омп.гр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10.35 - 11.00. физ. культура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15.45. - 16.15. музыка  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комп.гр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gridSpan w:val="2"/>
          </w:tcPr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9.20. - 9.35.   физ. культура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..№1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9.45. – 10.10. физ. культура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..№2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10.20. - 10.40.  физ. культура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10.45. - 11.10.  музыка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омп.гр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11.15. -  11.45.  </w:t>
            </w:r>
            <w:proofErr w:type="spellStart"/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логоритмика</w:t>
            </w:r>
            <w:proofErr w:type="spellEnd"/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комп.гр</w:t>
            </w:r>
            <w:proofErr w:type="spellEnd"/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15.50 - 16.00    музыка    ясельная группа 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673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 культура  ясельная 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9.20. - 9.35.    музыка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 №1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9.40 - 10.05  музыка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..№2</w:t>
            </w:r>
          </w:p>
          <w:p w:rsidR="00673820" w:rsidRPr="00673820" w:rsidRDefault="00673820" w:rsidP="00673820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    10.10 - 10.40.  физ. культура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..гр.   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10.50 - 11.15.   физ. культура    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11.20.-  11.40. </w:t>
            </w:r>
            <w:proofErr w:type="spellStart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омп</w:t>
            </w:r>
            <w:proofErr w:type="spellEnd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..гр.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14.00 - 15.00 консультация для воспитателей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20" w:rsidRPr="00673820" w:rsidTr="006E4C8E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7380" w:type="dxa"/>
            <w:gridSpan w:val="2"/>
          </w:tcPr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673820" w:rsidRPr="00673820" w:rsidRDefault="00673820" w:rsidP="0067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9.20. - 9.35.     физ. культура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дошк.№1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9.45.- 10.10.  физ. культура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 дошк.№2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10.15. - 10.35.    музыка            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..гр.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10.40. - 11.10.   музыка         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11.15.-  11.40. </w:t>
            </w:r>
            <w:proofErr w:type="spellStart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ог.гр</w:t>
            </w:r>
            <w:proofErr w:type="spellEnd"/>
            <w:r w:rsidRPr="00673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15.45. - 16.10.    музыка          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омп.гр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280" w:type="dxa"/>
            <w:gridSpan w:val="2"/>
          </w:tcPr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9.20. – 9.30.   музыка                ясельная группа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73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физ. культура    </w:t>
            </w:r>
            <w:r w:rsidRPr="00673820">
              <w:rPr>
                <w:rFonts w:ascii="Times New Roman" w:hAnsi="Times New Roman" w:cs="Times New Roman"/>
                <w:i/>
                <w:sz w:val="24"/>
                <w:szCs w:val="24"/>
              </w:rPr>
              <w:t>ясельная группа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 9.35 –  10.00  физ. культура 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омп.гр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  10.10  - 10.40   физ. культура   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73820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673820" w:rsidRPr="00673820" w:rsidRDefault="00673820" w:rsidP="0067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3820" w:rsidRPr="00673820" w:rsidRDefault="00673820" w:rsidP="0067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F3D" w:rsidRPr="00673820" w:rsidRDefault="005E0F3D" w:rsidP="0067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F3D" w:rsidRPr="00673820" w:rsidSect="00565D5F">
      <w:pgSz w:w="16838" w:h="11906" w:orient="landscape" w:code="9"/>
      <w:pgMar w:top="851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820"/>
    <w:rsid w:val="005E0F3D"/>
    <w:rsid w:val="0067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2022-11-08T08:52:00Z</dcterms:created>
  <dcterms:modified xsi:type="dcterms:W3CDTF">2022-11-08T08:54:00Z</dcterms:modified>
</cp:coreProperties>
</file>