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3E" w:rsidRPr="0063683E" w:rsidRDefault="0063683E" w:rsidP="0063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Утверждаю:</w:t>
      </w:r>
    </w:p>
    <w:p w:rsidR="0063683E" w:rsidRPr="0063683E" w:rsidRDefault="0063683E" w:rsidP="0063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3683E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3683E" w:rsidRPr="0063683E" w:rsidRDefault="0063683E" w:rsidP="0063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СП «Детский сад Теремок»</w:t>
      </w:r>
    </w:p>
    <w:p w:rsidR="0063683E" w:rsidRPr="0063683E" w:rsidRDefault="0063683E" w:rsidP="0063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ГБОУ СОШ им. М. К. Овсянникова</w:t>
      </w:r>
    </w:p>
    <w:p w:rsidR="0063683E" w:rsidRPr="0063683E" w:rsidRDefault="0063683E" w:rsidP="0063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6368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3683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3683E">
        <w:rPr>
          <w:rFonts w:ascii="Times New Roman" w:hAnsi="Times New Roman" w:cs="Times New Roman"/>
          <w:sz w:val="28"/>
          <w:szCs w:val="28"/>
        </w:rPr>
        <w:t>саклы</w:t>
      </w:r>
      <w:proofErr w:type="spellEnd"/>
      <w:r w:rsidRPr="00636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83E">
        <w:rPr>
          <w:rFonts w:ascii="Times New Roman" w:hAnsi="Times New Roman" w:cs="Times New Roman"/>
          <w:sz w:val="28"/>
          <w:szCs w:val="28"/>
        </w:rPr>
        <w:t>Кузаева</w:t>
      </w:r>
      <w:proofErr w:type="spellEnd"/>
      <w:r w:rsidRPr="0063683E">
        <w:rPr>
          <w:rFonts w:ascii="Times New Roman" w:hAnsi="Times New Roman" w:cs="Times New Roman"/>
          <w:sz w:val="28"/>
          <w:szCs w:val="28"/>
        </w:rPr>
        <w:t xml:space="preserve"> Н.А._________</w:t>
      </w:r>
    </w:p>
    <w:p w:rsidR="0063683E" w:rsidRPr="0063683E" w:rsidRDefault="0063683E" w:rsidP="006368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63683E" w:rsidRPr="0063683E" w:rsidRDefault="0063683E" w:rsidP="00636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9"/>
          <w:position w:val="10"/>
          <w:sz w:val="28"/>
          <w:szCs w:val="28"/>
          <w:u w:val="single"/>
        </w:rPr>
      </w:pPr>
      <w:r w:rsidRPr="0063683E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Режим дня</w:t>
      </w:r>
    </w:p>
    <w:p w:rsidR="0063683E" w:rsidRPr="0063683E" w:rsidRDefault="0063683E" w:rsidP="00636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9"/>
          <w:position w:val="10"/>
          <w:sz w:val="28"/>
          <w:szCs w:val="28"/>
        </w:rPr>
      </w:pPr>
      <w:r w:rsidRPr="0063683E">
        <w:rPr>
          <w:rFonts w:ascii="Times New Roman" w:hAnsi="Times New Roman" w:cs="Times New Roman"/>
          <w:b/>
          <w:spacing w:val="-9"/>
          <w:position w:val="10"/>
          <w:sz w:val="28"/>
          <w:szCs w:val="28"/>
        </w:rPr>
        <w:t xml:space="preserve">             ясельная   группа</w:t>
      </w:r>
    </w:p>
    <w:p w:rsidR="0063683E" w:rsidRPr="0063683E" w:rsidRDefault="0063683E" w:rsidP="00636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3683E">
        <w:rPr>
          <w:rFonts w:ascii="Times New Roman" w:hAnsi="Times New Roman" w:cs="Times New Roman"/>
          <w:b/>
          <w:spacing w:val="-9"/>
          <w:position w:val="10"/>
          <w:sz w:val="28"/>
          <w:szCs w:val="28"/>
        </w:rPr>
        <w:t xml:space="preserve">                         2022 - 2023  учебный год</w:t>
      </w:r>
    </w:p>
    <w:p w:rsidR="0063683E" w:rsidRPr="0063683E" w:rsidRDefault="0063683E" w:rsidP="0063683E">
      <w:pPr>
        <w:numPr>
          <w:ilvl w:val="0"/>
          <w:numId w:val="1"/>
        </w:numPr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387"/>
        <w:gridCol w:w="4693"/>
      </w:tblGrid>
      <w:tr w:rsidR="0063683E" w:rsidRPr="0063683E" w:rsidTr="0063683E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Прием и осмотр, игры, дежурство, утренняя гимнастика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6.30-8.50</w:t>
            </w:r>
          </w:p>
        </w:tc>
      </w:tr>
      <w:tr w:rsidR="0063683E" w:rsidRPr="0063683E" w:rsidTr="0063683E">
        <w:trPr>
          <w:trHeight w:val="3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63683E" w:rsidRPr="0063683E" w:rsidTr="0063683E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63683E" w:rsidRPr="0063683E" w:rsidTr="0063683E">
        <w:trPr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</w:tr>
      <w:tr w:rsidR="0063683E" w:rsidRPr="0063683E" w:rsidTr="0063683E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</w:t>
            </w:r>
          </w:p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10.00-11.20</w:t>
            </w:r>
          </w:p>
        </w:tc>
      </w:tr>
      <w:tr w:rsidR="0063683E" w:rsidRPr="0063683E" w:rsidTr="0063683E">
        <w:trPr>
          <w:trHeight w:val="9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 деятельность детей, подготовка к обеду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11.20-11.45</w:t>
            </w:r>
          </w:p>
        </w:tc>
      </w:tr>
      <w:tr w:rsidR="0063683E" w:rsidRPr="0063683E" w:rsidTr="0063683E">
        <w:trPr>
          <w:trHeight w:val="5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</w:tr>
      <w:tr w:rsidR="0063683E" w:rsidRPr="0063683E" w:rsidTr="0063683E">
        <w:trPr>
          <w:trHeight w:val="6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83E">
              <w:rPr>
                <w:rFonts w:ascii="Times New Roman" w:hAnsi="Times New Roman" w:cs="Times New Roman"/>
                <w:sz w:val="28"/>
                <w:szCs w:val="28"/>
              </w:rPr>
              <w:t>Релаксирующая</w:t>
            </w:r>
            <w:proofErr w:type="spellEnd"/>
            <w:r w:rsidRPr="0063683E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перед сном, подготовка ко сну.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12.15-12.20</w:t>
            </w:r>
          </w:p>
        </w:tc>
      </w:tr>
      <w:tr w:rsidR="0063683E" w:rsidRPr="0063683E" w:rsidTr="0063683E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</w:tc>
      </w:tr>
      <w:tr w:rsidR="0063683E" w:rsidRPr="0063683E" w:rsidTr="0063683E">
        <w:trPr>
          <w:trHeight w:val="9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Постепенный подъем, </w:t>
            </w:r>
          </w:p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гимнастика </w:t>
            </w:r>
            <w:proofErr w:type="gramStart"/>
            <w:r w:rsidRPr="006368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-п</w:t>
            </w:r>
            <w:proofErr w:type="gramEnd"/>
            <w:r w:rsidRPr="006368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обудка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63683E" w:rsidRPr="0063683E" w:rsidTr="0063683E">
        <w:trPr>
          <w:trHeight w:val="5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</w:p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</w:tr>
      <w:tr w:rsidR="0063683E" w:rsidRPr="0063683E" w:rsidTr="0063683E">
        <w:trPr>
          <w:trHeight w:val="9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</w:p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63683E" w:rsidRPr="0063683E" w:rsidTr="0063683E">
        <w:trPr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15-50-16.20</w:t>
            </w:r>
          </w:p>
        </w:tc>
      </w:tr>
      <w:tr w:rsidR="0063683E" w:rsidRPr="0063683E" w:rsidTr="0063683E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</w:tr>
      <w:tr w:rsidR="0063683E" w:rsidRPr="0063683E" w:rsidTr="0063683E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прогулка, уход домой.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83E" w:rsidRPr="0063683E" w:rsidRDefault="0063683E" w:rsidP="0063683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</w:tc>
      </w:tr>
    </w:tbl>
    <w:p w:rsidR="0063683E" w:rsidRPr="0063683E" w:rsidRDefault="0063683E" w:rsidP="0063683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E55774" w:rsidRPr="0063683E" w:rsidRDefault="0063683E" w:rsidP="00636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3683E">
        <w:rPr>
          <w:rFonts w:ascii="Times New Roman" w:hAnsi="Times New Roman" w:cs="Times New Roman"/>
          <w:spacing w:val="-1"/>
          <w:sz w:val="28"/>
          <w:szCs w:val="28"/>
        </w:rPr>
        <w:t>Старший воспитатель:              Евстифеева Е.С.</w:t>
      </w:r>
    </w:p>
    <w:sectPr w:rsidR="00E55774" w:rsidRPr="0063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2A06"/>
    <w:multiLevelType w:val="hybridMultilevel"/>
    <w:tmpl w:val="FCAC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83E"/>
    <w:rsid w:val="0063683E"/>
    <w:rsid w:val="00E5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basedOn w:val="a0"/>
    <w:rsid w:val="0063683E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2022-11-07T17:39:00Z</dcterms:created>
  <dcterms:modified xsi:type="dcterms:W3CDTF">2022-11-07T17:39:00Z</dcterms:modified>
</cp:coreProperties>
</file>