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C6" w:rsidRDefault="00160AF1" w:rsidP="0021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A31">
        <w:rPr>
          <w:rFonts w:ascii="Times New Roman" w:hAnsi="Times New Roman" w:cs="Times New Roman"/>
          <w:sz w:val="28"/>
          <w:szCs w:val="28"/>
        </w:rPr>
        <w:t xml:space="preserve">Информация о победителях </w:t>
      </w:r>
    </w:p>
    <w:p w:rsidR="00160AF1" w:rsidRPr="000B5A31" w:rsidRDefault="00160AF1" w:rsidP="0021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A31">
        <w:rPr>
          <w:rFonts w:ascii="Times New Roman" w:hAnsi="Times New Roman" w:cs="Times New Roman"/>
          <w:sz w:val="28"/>
          <w:szCs w:val="28"/>
        </w:rPr>
        <w:t>конкурсных мероприятий (</w:t>
      </w:r>
      <w:proofErr w:type="gramStart"/>
      <w:r w:rsidRPr="000B5A31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0B5A31">
        <w:rPr>
          <w:rFonts w:ascii="Times New Roman" w:hAnsi="Times New Roman" w:cs="Times New Roman"/>
          <w:sz w:val="28"/>
          <w:szCs w:val="28"/>
        </w:rPr>
        <w:t xml:space="preserve"> и выше уровней)</w:t>
      </w:r>
    </w:p>
    <w:p w:rsidR="00160AF1" w:rsidRPr="000B5A31" w:rsidRDefault="00160AF1" w:rsidP="0021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A31">
        <w:rPr>
          <w:rFonts w:ascii="Times New Roman" w:hAnsi="Times New Roman" w:cs="Times New Roman"/>
          <w:sz w:val="28"/>
          <w:szCs w:val="28"/>
        </w:rPr>
        <w:t xml:space="preserve"> среди педагогических работников </w:t>
      </w:r>
      <w:r w:rsidR="006C5E87">
        <w:rPr>
          <w:rFonts w:ascii="Times New Roman" w:hAnsi="Times New Roman" w:cs="Times New Roman"/>
          <w:sz w:val="28"/>
          <w:szCs w:val="28"/>
        </w:rPr>
        <w:t>МДОУ</w:t>
      </w:r>
    </w:p>
    <w:p w:rsidR="002105C6" w:rsidRDefault="002105C6" w:rsidP="0021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F1" w:rsidRDefault="004C1E5C" w:rsidP="0021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2B49">
        <w:rPr>
          <w:rFonts w:ascii="Times New Roman" w:hAnsi="Times New Roman" w:cs="Times New Roman"/>
          <w:b/>
          <w:sz w:val="28"/>
          <w:szCs w:val="28"/>
        </w:rPr>
        <w:t>октябрь - декабрь</w:t>
      </w:r>
      <w:r w:rsidR="003619B6">
        <w:rPr>
          <w:rFonts w:ascii="Times New Roman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016F" w:rsidRPr="000B5A31" w:rsidRDefault="0012016F" w:rsidP="0021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31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5E6025" w:rsidRDefault="005E6025"/>
    <w:tbl>
      <w:tblPr>
        <w:tblStyle w:val="a3"/>
        <w:tblW w:w="14803" w:type="dxa"/>
        <w:tblLayout w:type="fixed"/>
        <w:tblLook w:val="04A0"/>
      </w:tblPr>
      <w:tblGrid>
        <w:gridCol w:w="392"/>
        <w:gridCol w:w="2551"/>
        <w:gridCol w:w="1843"/>
        <w:gridCol w:w="1418"/>
        <w:gridCol w:w="2151"/>
        <w:gridCol w:w="2385"/>
        <w:gridCol w:w="1417"/>
        <w:gridCol w:w="1418"/>
        <w:gridCol w:w="1228"/>
      </w:tblGrid>
      <w:tr w:rsidR="007C137B" w:rsidRPr="00EF0F94" w:rsidTr="007C137B">
        <w:tc>
          <w:tcPr>
            <w:tcW w:w="392" w:type="dxa"/>
          </w:tcPr>
          <w:p w:rsidR="0012016F" w:rsidRPr="00EF0F94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2016F" w:rsidRPr="00EF0F94" w:rsidRDefault="0012016F" w:rsidP="008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843" w:type="dxa"/>
          </w:tcPr>
          <w:p w:rsidR="0012016F" w:rsidRPr="00EF0F94" w:rsidRDefault="0012016F" w:rsidP="008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18" w:type="dxa"/>
          </w:tcPr>
          <w:p w:rsidR="0012016F" w:rsidRPr="00EF0F94" w:rsidRDefault="0012016F" w:rsidP="008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1" w:type="dxa"/>
          </w:tcPr>
          <w:p w:rsidR="0012016F" w:rsidRPr="00EF0F94" w:rsidRDefault="0012016F" w:rsidP="008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5" w:type="dxa"/>
          </w:tcPr>
          <w:p w:rsidR="0012016F" w:rsidRPr="00EF0F94" w:rsidRDefault="0012016F" w:rsidP="008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12016F" w:rsidRPr="00EF0F94" w:rsidRDefault="0012016F" w:rsidP="008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</w:tcPr>
          <w:p w:rsidR="0012016F" w:rsidRPr="00EF0F94" w:rsidRDefault="0012016F" w:rsidP="008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 xml:space="preserve">Формат участия (очный, </w:t>
            </w:r>
            <w:proofErr w:type="spellStart"/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28" w:type="dxa"/>
          </w:tcPr>
          <w:p w:rsidR="0012016F" w:rsidRPr="00EF0F94" w:rsidRDefault="0012016F" w:rsidP="0080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94">
              <w:rPr>
                <w:rFonts w:ascii="Times New Roman" w:hAnsi="Times New Roman" w:cs="Times New Roman"/>
                <w:sz w:val="24"/>
                <w:szCs w:val="24"/>
              </w:rPr>
              <w:t>Результат  участия</w:t>
            </w:r>
          </w:p>
        </w:tc>
      </w:tr>
      <w:tr w:rsidR="007C137B" w:rsidRPr="00B30CD8" w:rsidTr="007C137B">
        <w:tc>
          <w:tcPr>
            <w:tcW w:w="392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137B" w:rsidRDefault="007C137B" w:rsidP="007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«Детский сад Теремок»</w:t>
            </w:r>
          </w:p>
          <w:p w:rsidR="0012016F" w:rsidRPr="00B30CD8" w:rsidRDefault="007C137B" w:rsidP="007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им.М.К.Овсянникова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саклы</w:t>
            </w:r>
            <w:proofErr w:type="spellEnd"/>
          </w:p>
        </w:tc>
        <w:tc>
          <w:tcPr>
            <w:tcW w:w="1843" w:type="dxa"/>
          </w:tcPr>
          <w:p w:rsidR="0012016F" w:rsidRPr="00B30CD8" w:rsidRDefault="007C137B" w:rsidP="007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Антонина Владимировна</w:t>
            </w:r>
          </w:p>
        </w:tc>
        <w:tc>
          <w:tcPr>
            <w:tcW w:w="1418" w:type="dxa"/>
          </w:tcPr>
          <w:p w:rsidR="0012016F" w:rsidRPr="00B30CD8" w:rsidRDefault="007C137B" w:rsidP="007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1" w:type="dxa"/>
          </w:tcPr>
          <w:p w:rsidR="0012016F" w:rsidRPr="00B30CD8" w:rsidRDefault="007C137B" w:rsidP="007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педагогический конкурс знаний для логопедов</w:t>
            </w:r>
          </w:p>
        </w:tc>
        <w:tc>
          <w:tcPr>
            <w:tcW w:w="2385" w:type="dxa"/>
          </w:tcPr>
          <w:p w:rsidR="0012016F" w:rsidRPr="00B30CD8" w:rsidRDefault="007C137B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12016F" w:rsidRPr="00B30CD8" w:rsidRDefault="007C137B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12016F" w:rsidRPr="00B30CD8" w:rsidRDefault="007C137B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8" w:type="dxa"/>
          </w:tcPr>
          <w:p w:rsidR="0012016F" w:rsidRPr="00B30CD8" w:rsidRDefault="007C137B" w:rsidP="007C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C137B" w:rsidRPr="00B30CD8" w:rsidTr="007C137B">
        <w:tc>
          <w:tcPr>
            <w:tcW w:w="392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016F" w:rsidRPr="00B30CD8" w:rsidRDefault="0012016F" w:rsidP="0080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16F" w:rsidRDefault="0012016F"/>
    <w:sectPr w:rsidR="0012016F" w:rsidSect="00160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AF1"/>
    <w:rsid w:val="00042B49"/>
    <w:rsid w:val="00092270"/>
    <w:rsid w:val="0012016F"/>
    <w:rsid w:val="00160AF1"/>
    <w:rsid w:val="002105C6"/>
    <w:rsid w:val="00237CB3"/>
    <w:rsid w:val="0026174B"/>
    <w:rsid w:val="0028562E"/>
    <w:rsid w:val="002E382A"/>
    <w:rsid w:val="003619B6"/>
    <w:rsid w:val="00390661"/>
    <w:rsid w:val="003E4C21"/>
    <w:rsid w:val="004C1E5C"/>
    <w:rsid w:val="005E6025"/>
    <w:rsid w:val="005F5FBB"/>
    <w:rsid w:val="006C5E87"/>
    <w:rsid w:val="007C137B"/>
    <w:rsid w:val="00844CF7"/>
    <w:rsid w:val="00A76905"/>
    <w:rsid w:val="00B07E4F"/>
    <w:rsid w:val="00D076F2"/>
    <w:rsid w:val="00D300CE"/>
    <w:rsid w:val="00F1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25</cp:revision>
  <dcterms:created xsi:type="dcterms:W3CDTF">2017-09-15T05:44:00Z</dcterms:created>
  <dcterms:modified xsi:type="dcterms:W3CDTF">2021-12-14T12:00:00Z</dcterms:modified>
</cp:coreProperties>
</file>